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1B0A9" w14:textId="77777777" w:rsidR="005A27B1" w:rsidRPr="0046792E" w:rsidRDefault="005A27B1" w:rsidP="005A27B1">
      <w:pPr>
        <w:pStyle w:val="berschrift1"/>
        <w:tabs>
          <w:tab w:val="clear" w:pos="2269"/>
          <w:tab w:val="clear" w:pos="4537"/>
          <w:tab w:val="clear" w:pos="6804"/>
          <w:tab w:val="clear" w:pos="9498"/>
        </w:tabs>
        <w:ind w:left="0" w:right="0"/>
        <w:jc w:val="center"/>
        <w:rPr>
          <w:b/>
          <w:sz w:val="16"/>
          <w:szCs w:val="16"/>
        </w:rPr>
      </w:pPr>
    </w:p>
    <w:p w14:paraId="6F72F345" w14:textId="795F4464" w:rsidR="009A3463" w:rsidRPr="0046792E" w:rsidRDefault="009A3463" w:rsidP="005A27B1">
      <w:pPr>
        <w:pStyle w:val="berschrift1"/>
        <w:tabs>
          <w:tab w:val="clear" w:pos="2269"/>
          <w:tab w:val="clear" w:pos="4537"/>
          <w:tab w:val="clear" w:pos="6804"/>
          <w:tab w:val="clear" w:pos="9498"/>
        </w:tabs>
        <w:ind w:left="0" w:right="0"/>
        <w:jc w:val="center"/>
        <w:rPr>
          <w:b/>
          <w:szCs w:val="24"/>
        </w:rPr>
      </w:pPr>
      <w:r w:rsidRPr="0046792E">
        <w:rPr>
          <w:b/>
          <w:szCs w:val="24"/>
        </w:rPr>
        <w:t>„Integrativer Reitertag“</w:t>
      </w:r>
      <w:r w:rsidR="005A27B1" w:rsidRPr="0046792E">
        <w:rPr>
          <w:b/>
          <w:szCs w:val="24"/>
        </w:rPr>
        <w:t xml:space="preserve"> </w:t>
      </w:r>
      <w:r w:rsidRPr="0046792E">
        <w:rPr>
          <w:b/>
          <w:szCs w:val="24"/>
        </w:rPr>
        <w:t xml:space="preserve">am </w:t>
      </w:r>
      <w:r w:rsidR="00C60119">
        <w:rPr>
          <w:b/>
          <w:szCs w:val="24"/>
        </w:rPr>
        <w:t>23</w:t>
      </w:r>
      <w:r w:rsidRPr="0046792E">
        <w:rPr>
          <w:b/>
          <w:szCs w:val="24"/>
        </w:rPr>
        <w:t xml:space="preserve">. </w:t>
      </w:r>
      <w:r w:rsidR="007848DF">
        <w:rPr>
          <w:b/>
          <w:szCs w:val="24"/>
        </w:rPr>
        <w:t xml:space="preserve">September </w:t>
      </w:r>
      <w:r w:rsidR="001E3368">
        <w:rPr>
          <w:b/>
          <w:szCs w:val="24"/>
        </w:rPr>
        <w:t>202</w:t>
      </w:r>
      <w:r w:rsidR="00C60119">
        <w:rPr>
          <w:b/>
          <w:szCs w:val="24"/>
        </w:rPr>
        <w:t>3</w:t>
      </w:r>
    </w:p>
    <w:p w14:paraId="27EBA0E5" w14:textId="77777777" w:rsidR="009A3463" w:rsidRPr="0046792E" w:rsidRDefault="009A3463" w:rsidP="009A3463">
      <w:pPr>
        <w:pStyle w:val="berschrift1"/>
        <w:tabs>
          <w:tab w:val="clear" w:pos="2269"/>
          <w:tab w:val="clear" w:pos="4537"/>
          <w:tab w:val="clear" w:pos="6804"/>
          <w:tab w:val="clear" w:pos="9498"/>
        </w:tabs>
        <w:ind w:left="0" w:right="0"/>
        <w:jc w:val="center"/>
        <w:rPr>
          <w:b/>
          <w:color w:val="0000FF"/>
          <w:szCs w:val="24"/>
          <w:u w:val="single"/>
        </w:rPr>
      </w:pPr>
      <w:r w:rsidRPr="0046792E">
        <w:rPr>
          <w:b/>
          <w:color w:val="0000FF"/>
          <w:szCs w:val="24"/>
          <w:u w:val="single"/>
        </w:rPr>
        <w:t>Zeiteinteilung</w:t>
      </w:r>
    </w:p>
    <w:p w14:paraId="15882A5D" w14:textId="77777777" w:rsidR="00440FA9" w:rsidRPr="0046792E" w:rsidRDefault="00440FA9" w:rsidP="00440FA9">
      <w:pPr>
        <w:rPr>
          <w:sz w:val="16"/>
          <w:szCs w:val="16"/>
        </w:rPr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1"/>
        <w:gridCol w:w="4373"/>
        <w:gridCol w:w="1450"/>
        <w:gridCol w:w="876"/>
        <w:gridCol w:w="2295"/>
      </w:tblGrid>
      <w:tr w:rsidR="009A3463" w:rsidRPr="006F3C24" w14:paraId="22934A97" w14:textId="77777777" w:rsidTr="001E3368">
        <w:trPr>
          <w:trHeight w:val="567"/>
          <w:jc w:val="center"/>
        </w:trPr>
        <w:tc>
          <w:tcPr>
            <w:tcW w:w="1501" w:type="dxa"/>
            <w:shd w:val="clear" w:color="auto" w:fill="CCCCCC"/>
            <w:vAlign w:val="center"/>
          </w:tcPr>
          <w:p w14:paraId="23CDFBF7" w14:textId="77777777" w:rsidR="009A3463" w:rsidRPr="006F3C24" w:rsidRDefault="009A3463" w:rsidP="00FC31A0">
            <w:pPr>
              <w:ind w:left="251" w:hanging="2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3C24">
              <w:rPr>
                <w:rFonts w:ascii="Arial" w:hAnsi="Arial" w:cs="Arial"/>
                <w:b/>
                <w:sz w:val="22"/>
                <w:szCs w:val="22"/>
              </w:rPr>
              <w:t>Beginn</w:t>
            </w:r>
          </w:p>
        </w:tc>
        <w:tc>
          <w:tcPr>
            <w:tcW w:w="4373" w:type="dxa"/>
            <w:shd w:val="clear" w:color="auto" w:fill="CCCCCC"/>
            <w:vAlign w:val="center"/>
          </w:tcPr>
          <w:p w14:paraId="304805D4" w14:textId="77777777" w:rsidR="009A3463" w:rsidRPr="006F3C24" w:rsidRDefault="009A3463" w:rsidP="006F3C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3C24">
              <w:rPr>
                <w:rFonts w:ascii="Arial" w:hAnsi="Arial" w:cs="Arial"/>
                <w:b/>
                <w:sz w:val="22"/>
                <w:szCs w:val="22"/>
              </w:rPr>
              <w:t>Prüfung</w:t>
            </w:r>
          </w:p>
        </w:tc>
        <w:tc>
          <w:tcPr>
            <w:tcW w:w="1450" w:type="dxa"/>
            <w:shd w:val="clear" w:color="auto" w:fill="CCCCCC"/>
            <w:vAlign w:val="center"/>
          </w:tcPr>
          <w:p w14:paraId="56145A59" w14:textId="77777777" w:rsidR="009A3463" w:rsidRPr="006F3C24" w:rsidRDefault="009A3463" w:rsidP="006F3C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3C24">
              <w:rPr>
                <w:rFonts w:ascii="Arial" w:hAnsi="Arial" w:cs="Arial"/>
                <w:b/>
                <w:sz w:val="22"/>
                <w:szCs w:val="22"/>
              </w:rPr>
              <w:t>Aufgabe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CCCCCC"/>
            <w:vAlign w:val="center"/>
          </w:tcPr>
          <w:p w14:paraId="65DAFB58" w14:textId="77777777" w:rsidR="009A3463" w:rsidRPr="006F3C24" w:rsidRDefault="00DB5489" w:rsidP="006F3C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Nenn</w:t>
            </w:r>
            <w:r w:rsidR="00FC31A0">
              <w:rPr>
                <w:rFonts w:ascii="Arial" w:hAnsi="Arial" w:cs="Arial"/>
                <w:b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ungen</w:t>
            </w:r>
            <w:proofErr w:type="spellEnd"/>
          </w:p>
        </w:tc>
        <w:tc>
          <w:tcPr>
            <w:tcW w:w="2295" w:type="dxa"/>
            <w:tcBorders>
              <w:left w:val="nil"/>
            </w:tcBorders>
            <w:shd w:val="clear" w:color="auto" w:fill="CCCCCC"/>
            <w:vAlign w:val="center"/>
          </w:tcPr>
          <w:p w14:paraId="1CE95835" w14:textId="77777777" w:rsidR="009A3463" w:rsidRPr="006F3C24" w:rsidRDefault="009A3463" w:rsidP="006F3C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3C24">
              <w:rPr>
                <w:rFonts w:ascii="Arial" w:hAnsi="Arial" w:cs="Arial"/>
                <w:b/>
                <w:sz w:val="22"/>
                <w:szCs w:val="22"/>
              </w:rPr>
              <w:t>Start-</w:t>
            </w:r>
          </w:p>
          <w:p w14:paraId="3EE998AF" w14:textId="77777777" w:rsidR="009A3463" w:rsidRPr="006F3C24" w:rsidRDefault="009A3463" w:rsidP="006F3C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3C24">
              <w:rPr>
                <w:rFonts w:ascii="Arial" w:hAnsi="Arial" w:cs="Arial"/>
                <w:b/>
                <w:sz w:val="22"/>
                <w:szCs w:val="22"/>
              </w:rPr>
              <w:t>folge</w:t>
            </w:r>
          </w:p>
        </w:tc>
      </w:tr>
      <w:tr w:rsidR="009A3463" w:rsidRPr="006F3C24" w14:paraId="16B9DC3A" w14:textId="77777777" w:rsidTr="001E3368">
        <w:trPr>
          <w:trHeight w:val="567"/>
          <w:jc w:val="center"/>
        </w:trPr>
        <w:tc>
          <w:tcPr>
            <w:tcW w:w="1501" w:type="dxa"/>
            <w:shd w:val="clear" w:color="auto" w:fill="auto"/>
            <w:vAlign w:val="center"/>
          </w:tcPr>
          <w:p w14:paraId="762AC24F" w14:textId="11C16B37" w:rsidR="009A3463" w:rsidRPr="0046792E" w:rsidRDefault="00B96AE0" w:rsidP="00B96AE0">
            <w:pPr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08</w:t>
            </w:r>
            <w:r w:rsidR="009A3463" w:rsidRPr="0046792E">
              <w:rPr>
                <w:rFonts w:ascii="Arial" w:hAnsi="Arial" w:cs="Arial"/>
                <w:sz w:val="22"/>
                <w:szCs w:val="22"/>
              </w:rPr>
              <w:t>:</w:t>
            </w:r>
            <w:r w:rsidR="00970EAC">
              <w:rPr>
                <w:rFonts w:ascii="Arial" w:hAnsi="Arial" w:cs="Arial"/>
                <w:sz w:val="22"/>
                <w:szCs w:val="22"/>
              </w:rPr>
              <w:t>00</w:t>
            </w:r>
            <w:r w:rsidR="009A3463" w:rsidRPr="0046792E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44C11E4F" w14:textId="77777777" w:rsidR="00970EAC" w:rsidRPr="0046792E" w:rsidRDefault="00970EAC" w:rsidP="00970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6792E">
              <w:rPr>
                <w:rFonts w:ascii="Arial" w:hAnsi="Arial" w:cs="Arial"/>
                <w:sz w:val="22"/>
                <w:szCs w:val="22"/>
              </w:rPr>
              <w:t>Ugenhof</w:t>
            </w:r>
            <w:proofErr w:type="spellEnd"/>
            <w:r w:rsidRPr="0046792E">
              <w:rPr>
                <w:rFonts w:ascii="Arial" w:hAnsi="Arial" w:cs="Arial"/>
                <w:sz w:val="22"/>
                <w:szCs w:val="22"/>
              </w:rPr>
              <w:t>-Dressur-Wettbewerb</w:t>
            </w:r>
          </w:p>
          <w:p w14:paraId="66D8990D" w14:textId="3FB4A812" w:rsidR="009A3463" w:rsidRPr="0046792E" w:rsidRDefault="00970EAC" w:rsidP="00970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(Prüfung Nr. 9</w:t>
            </w:r>
            <w:r w:rsidRPr="0046792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E746AB5" w14:textId="29FC53A6" w:rsidR="009A3463" w:rsidRPr="0046792E" w:rsidRDefault="00970EAC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RA1/1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vAlign w:val="center"/>
          </w:tcPr>
          <w:p w14:paraId="732E5334" w14:textId="1BABA5E0" w:rsidR="009A3463" w:rsidRPr="0046792E" w:rsidRDefault="00D57017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95" w:type="dxa"/>
            <w:tcBorders>
              <w:left w:val="nil"/>
            </w:tcBorders>
            <w:shd w:val="clear" w:color="auto" w:fill="auto"/>
            <w:vAlign w:val="center"/>
          </w:tcPr>
          <w:p w14:paraId="533AED99" w14:textId="60F9CC0E" w:rsidR="009A3463" w:rsidRPr="0046792E" w:rsidRDefault="006A5512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  <w:tr w:rsidR="00970EAC" w:rsidRPr="006F3C24" w14:paraId="14C75769" w14:textId="77777777" w:rsidTr="001E3368">
        <w:trPr>
          <w:trHeight w:val="567"/>
          <w:jc w:val="center"/>
        </w:trPr>
        <w:tc>
          <w:tcPr>
            <w:tcW w:w="1501" w:type="dxa"/>
            <w:shd w:val="clear" w:color="auto" w:fill="auto"/>
            <w:vAlign w:val="center"/>
          </w:tcPr>
          <w:p w14:paraId="5D115CE3" w14:textId="2D014578" w:rsidR="00970EAC" w:rsidRPr="0046792E" w:rsidRDefault="00970EAC" w:rsidP="00B96A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 Uhr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6E562CE5" w14:textId="77777777" w:rsidR="00970EAC" w:rsidRDefault="00970EAC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Dressurwettbewerb</w:t>
            </w:r>
          </w:p>
          <w:p w14:paraId="1766CDB4" w14:textId="77777777" w:rsidR="00970EAC" w:rsidRDefault="00970EAC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für Reiter mit geistiger Behinderung</w:t>
            </w:r>
          </w:p>
          <w:p w14:paraId="7E2557F0" w14:textId="364D09E9" w:rsidR="00970EAC" w:rsidRPr="0046792E" w:rsidRDefault="00970EAC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(Prüfung Nr. 1)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9AB8C78" w14:textId="3BCA7C84" w:rsidR="00970EAC" w:rsidRPr="0046792E" w:rsidRDefault="00970EAC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C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vAlign w:val="center"/>
          </w:tcPr>
          <w:p w14:paraId="4538C237" w14:textId="27AF173D" w:rsidR="00970EAC" w:rsidRDefault="00970EAC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5701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95" w:type="dxa"/>
            <w:tcBorders>
              <w:left w:val="nil"/>
            </w:tcBorders>
            <w:shd w:val="clear" w:color="auto" w:fill="auto"/>
            <w:vAlign w:val="center"/>
          </w:tcPr>
          <w:p w14:paraId="2D7FA41A" w14:textId="5FDF7A52" w:rsidR="00970EAC" w:rsidRDefault="006A5512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9A3463" w:rsidRPr="006F3C24" w14:paraId="30A3EE17" w14:textId="77777777" w:rsidTr="001E3368">
        <w:trPr>
          <w:trHeight w:val="567"/>
          <w:jc w:val="center"/>
        </w:trPr>
        <w:tc>
          <w:tcPr>
            <w:tcW w:w="1501" w:type="dxa"/>
            <w:shd w:val="clear" w:color="auto" w:fill="auto"/>
            <w:vAlign w:val="center"/>
          </w:tcPr>
          <w:p w14:paraId="73426825" w14:textId="4FF1AD1A" w:rsidR="009A3463" w:rsidRPr="0046792E" w:rsidRDefault="00AB2D59" w:rsidP="009A34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A6855" w:rsidRPr="0046792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6A6855" w:rsidRPr="0046792E">
              <w:rPr>
                <w:rFonts w:ascii="Arial" w:hAnsi="Arial" w:cs="Arial"/>
                <w:sz w:val="22"/>
                <w:szCs w:val="22"/>
              </w:rPr>
              <w:t>0</w:t>
            </w:r>
            <w:r w:rsidR="00B96AE0" w:rsidRPr="0046792E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55A253CB" w14:textId="77777777" w:rsidR="009A3463" w:rsidRPr="0046792E" w:rsidRDefault="009A3463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Dressurwettbewerb</w:t>
            </w:r>
          </w:p>
          <w:p w14:paraId="4F75726E" w14:textId="77777777" w:rsidR="009A3463" w:rsidRPr="0046792E" w:rsidRDefault="009A3463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 xml:space="preserve">für Reiter mit geistiger Behinderung (Prüfung Nr. </w:t>
            </w:r>
            <w:r w:rsidR="005A27B1" w:rsidRPr="0046792E">
              <w:rPr>
                <w:rFonts w:ascii="Arial" w:hAnsi="Arial" w:cs="Arial"/>
                <w:sz w:val="22"/>
                <w:szCs w:val="22"/>
              </w:rPr>
              <w:t>2</w:t>
            </w:r>
            <w:r w:rsidRPr="0046792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7B3BE13" w14:textId="77777777" w:rsidR="009A3463" w:rsidRPr="0046792E" w:rsidRDefault="009A3463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 xml:space="preserve">Level </w:t>
            </w:r>
            <w:r w:rsidR="005A27B1" w:rsidRPr="0046792E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vAlign w:val="center"/>
          </w:tcPr>
          <w:p w14:paraId="758FD01E" w14:textId="4ACADCC0" w:rsidR="009A3463" w:rsidRPr="0046792E" w:rsidRDefault="00970EAC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2548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left w:val="nil"/>
            </w:tcBorders>
            <w:shd w:val="clear" w:color="auto" w:fill="auto"/>
            <w:vAlign w:val="center"/>
          </w:tcPr>
          <w:p w14:paraId="292FFA59" w14:textId="7C42E224" w:rsidR="009A3463" w:rsidRPr="0046792E" w:rsidRDefault="006A5512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</w:tr>
      <w:tr w:rsidR="009A3463" w:rsidRPr="006F3C24" w14:paraId="7B10B046" w14:textId="77777777" w:rsidTr="001E3368">
        <w:trPr>
          <w:trHeight w:val="738"/>
          <w:jc w:val="center"/>
        </w:trPr>
        <w:tc>
          <w:tcPr>
            <w:tcW w:w="1501" w:type="dxa"/>
            <w:shd w:val="clear" w:color="auto" w:fill="auto"/>
            <w:vAlign w:val="center"/>
          </w:tcPr>
          <w:p w14:paraId="1BF1C651" w14:textId="623E8229" w:rsidR="009A3463" w:rsidRPr="0046792E" w:rsidRDefault="00A5124F" w:rsidP="00B96A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A7B3A">
              <w:rPr>
                <w:rFonts w:ascii="Arial" w:hAnsi="Arial" w:cs="Arial"/>
                <w:sz w:val="22"/>
                <w:szCs w:val="22"/>
              </w:rPr>
              <w:t>1</w:t>
            </w:r>
            <w:r w:rsidR="009A3463" w:rsidRPr="0046792E">
              <w:rPr>
                <w:rFonts w:ascii="Arial" w:hAnsi="Arial" w:cs="Arial"/>
                <w:sz w:val="22"/>
                <w:szCs w:val="22"/>
              </w:rPr>
              <w:t>:</w:t>
            </w:r>
            <w:r w:rsidR="001E0B93">
              <w:rPr>
                <w:rFonts w:ascii="Arial" w:hAnsi="Arial" w:cs="Arial"/>
                <w:sz w:val="22"/>
                <w:szCs w:val="22"/>
              </w:rPr>
              <w:t>00</w:t>
            </w:r>
            <w:r w:rsidR="009A3463" w:rsidRPr="0046792E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2551E2BA" w14:textId="77777777" w:rsidR="00293B28" w:rsidRPr="0046792E" w:rsidRDefault="00293B28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Dressurwettbewerb</w:t>
            </w:r>
          </w:p>
          <w:p w14:paraId="5173B01E" w14:textId="77777777" w:rsidR="00293B28" w:rsidRPr="0046792E" w:rsidRDefault="00293B28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für Reiter mit geistiger Behinderung</w:t>
            </w:r>
          </w:p>
          <w:p w14:paraId="5E3851BA" w14:textId="77777777" w:rsidR="009A3463" w:rsidRPr="0046792E" w:rsidRDefault="00293B28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 xml:space="preserve">(Prüfung Nr. </w:t>
            </w:r>
            <w:r w:rsidR="005A27B1" w:rsidRPr="0046792E">
              <w:rPr>
                <w:rFonts w:ascii="Arial" w:hAnsi="Arial" w:cs="Arial"/>
                <w:sz w:val="22"/>
                <w:szCs w:val="22"/>
              </w:rPr>
              <w:t>3</w:t>
            </w:r>
            <w:r w:rsidRPr="0046792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1A43CD0" w14:textId="77777777" w:rsidR="009A3463" w:rsidRPr="0046792E" w:rsidRDefault="00293B28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 xml:space="preserve">Level </w:t>
            </w:r>
            <w:r w:rsidR="005A27B1" w:rsidRPr="0046792E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vAlign w:val="center"/>
          </w:tcPr>
          <w:p w14:paraId="04BDD527" w14:textId="4584CE61" w:rsidR="009A3463" w:rsidRPr="0046792E" w:rsidRDefault="00970EAC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95" w:type="dxa"/>
            <w:tcBorders>
              <w:left w:val="nil"/>
            </w:tcBorders>
            <w:shd w:val="clear" w:color="auto" w:fill="auto"/>
            <w:vAlign w:val="center"/>
          </w:tcPr>
          <w:p w14:paraId="01A6E7A1" w14:textId="3CB70C98" w:rsidR="009A3463" w:rsidRPr="0046792E" w:rsidRDefault="006A5512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5A27B1" w:rsidRPr="006F3C24" w14:paraId="16CFCEEC" w14:textId="77777777" w:rsidTr="001E3368">
        <w:trPr>
          <w:trHeight w:val="608"/>
          <w:jc w:val="center"/>
        </w:trPr>
        <w:tc>
          <w:tcPr>
            <w:tcW w:w="1501" w:type="dxa"/>
            <w:shd w:val="clear" w:color="auto" w:fill="D9D9D9"/>
            <w:vAlign w:val="center"/>
          </w:tcPr>
          <w:p w14:paraId="4A4774C0" w14:textId="420EF0E0" w:rsidR="005A27B1" w:rsidRPr="0046792E" w:rsidRDefault="005A27B1" w:rsidP="00B96AE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6792E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AB2D59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Pr="0046792E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1E0B93">
              <w:rPr>
                <w:rFonts w:ascii="Arial" w:hAnsi="Arial" w:cs="Arial"/>
                <w:i/>
                <w:sz w:val="22"/>
                <w:szCs w:val="22"/>
              </w:rPr>
              <w:t>30</w:t>
            </w:r>
            <w:r w:rsidRPr="0046792E">
              <w:rPr>
                <w:rFonts w:ascii="Arial" w:hAnsi="Arial" w:cs="Arial"/>
                <w:i/>
                <w:sz w:val="22"/>
                <w:szCs w:val="22"/>
              </w:rPr>
              <w:t xml:space="preserve"> Uhr</w:t>
            </w:r>
          </w:p>
        </w:tc>
        <w:tc>
          <w:tcPr>
            <w:tcW w:w="4373" w:type="dxa"/>
            <w:shd w:val="clear" w:color="auto" w:fill="D9D9D9"/>
            <w:vAlign w:val="center"/>
          </w:tcPr>
          <w:p w14:paraId="3256D0C7" w14:textId="77777777" w:rsidR="005A27B1" w:rsidRPr="0046792E" w:rsidRDefault="005A27B1" w:rsidP="006F3C2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6792E">
              <w:rPr>
                <w:rFonts w:ascii="Arial" w:hAnsi="Arial" w:cs="Arial"/>
                <w:i/>
                <w:sz w:val="22"/>
                <w:szCs w:val="22"/>
              </w:rPr>
              <w:t>Sie</w:t>
            </w:r>
            <w:r w:rsidR="0046792E">
              <w:rPr>
                <w:rFonts w:ascii="Arial" w:hAnsi="Arial" w:cs="Arial"/>
                <w:i/>
                <w:sz w:val="22"/>
                <w:szCs w:val="22"/>
              </w:rPr>
              <w:t>gerehrungen</w:t>
            </w:r>
            <w:r w:rsidRPr="0046792E">
              <w:rPr>
                <w:rFonts w:ascii="Arial" w:hAnsi="Arial" w:cs="Arial"/>
                <w:i/>
                <w:sz w:val="22"/>
                <w:szCs w:val="22"/>
              </w:rPr>
              <w:t xml:space="preserve"> der Prüfungen 1-</w:t>
            </w:r>
            <w:r w:rsidR="00B442AE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1450" w:type="dxa"/>
            <w:shd w:val="clear" w:color="auto" w:fill="D9D9D9"/>
            <w:vAlign w:val="center"/>
          </w:tcPr>
          <w:p w14:paraId="479432C4" w14:textId="77777777" w:rsidR="005A27B1" w:rsidRPr="0046792E" w:rsidRDefault="005A27B1" w:rsidP="006F3C2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6792E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D9D9D9"/>
            <w:vAlign w:val="center"/>
          </w:tcPr>
          <w:p w14:paraId="1B6C6631" w14:textId="77777777" w:rsidR="005A27B1" w:rsidRPr="0046792E" w:rsidRDefault="005A27B1" w:rsidP="006F3C2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nil"/>
            </w:tcBorders>
            <w:shd w:val="clear" w:color="auto" w:fill="D9D9D9"/>
            <w:vAlign w:val="center"/>
          </w:tcPr>
          <w:p w14:paraId="2899293D" w14:textId="77777777" w:rsidR="005A27B1" w:rsidRPr="0046792E" w:rsidRDefault="005A27B1" w:rsidP="006F3C2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6792E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</w:tr>
      <w:tr w:rsidR="00AB2D59" w:rsidRPr="006F3C24" w14:paraId="3AA01C38" w14:textId="77777777" w:rsidTr="001E3368">
        <w:trPr>
          <w:trHeight w:val="608"/>
          <w:jc w:val="center"/>
        </w:trPr>
        <w:tc>
          <w:tcPr>
            <w:tcW w:w="1501" w:type="dxa"/>
            <w:shd w:val="clear" w:color="auto" w:fill="D9D9D9"/>
            <w:vAlign w:val="center"/>
          </w:tcPr>
          <w:p w14:paraId="23CA43B3" w14:textId="7DF7715E" w:rsidR="00AB2D59" w:rsidRPr="0046792E" w:rsidRDefault="001E0B93" w:rsidP="00B96AE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ca.</w:t>
            </w:r>
            <w:r w:rsidR="00AB2D59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9A7B3A"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AB2D59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9A7B3A">
              <w:rPr>
                <w:rFonts w:ascii="Arial" w:hAnsi="Arial" w:cs="Arial"/>
                <w:i/>
                <w:sz w:val="22"/>
                <w:szCs w:val="22"/>
              </w:rPr>
              <w:t>0</w:t>
            </w:r>
            <w:r w:rsidR="00AB2D59">
              <w:rPr>
                <w:rFonts w:ascii="Arial" w:hAnsi="Arial" w:cs="Arial"/>
                <w:i/>
                <w:sz w:val="22"/>
                <w:szCs w:val="22"/>
              </w:rPr>
              <w:t>0 Uhr</w:t>
            </w:r>
          </w:p>
        </w:tc>
        <w:tc>
          <w:tcPr>
            <w:tcW w:w="4373" w:type="dxa"/>
            <w:shd w:val="clear" w:color="auto" w:fill="D9D9D9"/>
            <w:vAlign w:val="center"/>
          </w:tcPr>
          <w:p w14:paraId="2193DC88" w14:textId="444A073E" w:rsidR="00AB2D59" w:rsidRPr="0046792E" w:rsidRDefault="00AB2D59" w:rsidP="006F3C2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Ehrungen Landeschampionat</w:t>
            </w:r>
            <w:r w:rsidR="001C2E2D">
              <w:rPr>
                <w:rFonts w:ascii="Arial" w:hAnsi="Arial" w:cs="Arial"/>
                <w:i/>
                <w:sz w:val="22"/>
                <w:szCs w:val="22"/>
              </w:rPr>
              <w:t>e</w:t>
            </w:r>
          </w:p>
        </w:tc>
        <w:tc>
          <w:tcPr>
            <w:tcW w:w="1450" w:type="dxa"/>
            <w:shd w:val="clear" w:color="auto" w:fill="D9D9D9"/>
            <w:vAlign w:val="center"/>
          </w:tcPr>
          <w:p w14:paraId="40801137" w14:textId="7AB51EAB" w:rsidR="00AB2D59" w:rsidRPr="0046792E" w:rsidRDefault="00AB2D59" w:rsidP="006F3C2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D9D9D9"/>
            <w:vAlign w:val="center"/>
          </w:tcPr>
          <w:p w14:paraId="0C215395" w14:textId="77777777" w:rsidR="00AB2D59" w:rsidRPr="0046792E" w:rsidRDefault="00AB2D59" w:rsidP="006F3C2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95" w:type="dxa"/>
            <w:tcBorders>
              <w:left w:val="nil"/>
            </w:tcBorders>
            <w:shd w:val="clear" w:color="auto" w:fill="D9D9D9"/>
            <w:vAlign w:val="center"/>
          </w:tcPr>
          <w:p w14:paraId="7590447B" w14:textId="116681FB" w:rsidR="00AB2D59" w:rsidRPr="0046792E" w:rsidRDefault="00AB2D59" w:rsidP="006F3C2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</w:tr>
      <w:tr w:rsidR="00293B28" w:rsidRPr="006F3C24" w14:paraId="4BA1C504" w14:textId="77777777" w:rsidTr="001E3368">
        <w:trPr>
          <w:trHeight w:val="608"/>
          <w:jc w:val="center"/>
        </w:trPr>
        <w:tc>
          <w:tcPr>
            <w:tcW w:w="1501" w:type="dxa"/>
            <w:shd w:val="clear" w:color="auto" w:fill="auto"/>
            <w:vAlign w:val="center"/>
          </w:tcPr>
          <w:p w14:paraId="3D41EB55" w14:textId="4444D086" w:rsidR="00293B28" w:rsidRPr="0046792E" w:rsidRDefault="00293B28" w:rsidP="00B96AE0">
            <w:pPr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1</w:t>
            </w:r>
            <w:r w:rsidR="00AB2D59">
              <w:rPr>
                <w:rFonts w:ascii="Arial" w:hAnsi="Arial" w:cs="Arial"/>
                <w:sz w:val="22"/>
                <w:szCs w:val="22"/>
              </w:rPr>
              <w:t>2</w:t>
            </w:r>
            <w:r w:rsidRPr="0046792E">
              <w:rPr>
                <w:rFonts w:ascii="Arial" w:hAnsi="Arial" w:cs="Arial"/>
                <w:sz w:val="22"/>
                <w:szCs w:val="22"/>
              </w:rPr>
              <w:t>:</w:t>
            </w:r>
            <w:r w:rsidR="009A7B3A">
              <w:rPr>
                <w:rFonts w:ascii="Arial" w:hAnsi="Arial" w:cs="Arial"/>
                <w:sz w:val="22"/>
                <w:szCs w:val="22"/>
              </w:rPr>
              <w:t>3</w:t>
            </w:r>
            <w:r w:rsidRPr="0046792E">
              <w:rPr>
                <w:rFonts w:ascii="Arial" w:hAnsi="Arial" w:cs="Arial"/>
                <w:sz w:val="22"/>
                <w:szCs w:val="22"/>
              </w:rPr>
              <w:t>0 Uhr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24EDED2E" w14:textId="77777777" w:rsidR="00293B28" w:rsidRPr="0046792E" w:rsidRDefault="00293B28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Führzügelwettbewerb</w:t>
            </w:r>
          </w:p>
          <w:p w14:paraId="56B0B442" w14:textId="77777777" w:rsidR="00293B28" w:rsidRPr="0046792E" w:rsidRDefault="00DD3266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(Prüfung Nr. 5</w:t>
            </w:r>
            <w:r w:rsidR="00293B28" w:rsidRPr="0046792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4002ACE" w14:textId="77777777" w:rsidR="00293B28" w:rsidRPr="0046792E" w:rsidRDefault="00293B28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nach Anweisung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vAlign w:val="center"/>
          </w:tcPr>
          <w:p w14:paraId="25771115" w14:textId="3A2BEE8F" w:rsidR="00293B28" w:rsidRPr="0046792E" w:rsidRDefault="00970EAC" w:rsidP="006F3C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295" w:type="dxa"/>
            <w:tcBorders>
              <w:left w:val="nil"/>
            </w:tcBorders>
            <w:shd w:val="clear" w:color="auto" w:fill="auto"/>
            <w:vAlign w:val="center"/>
          </w:tcPr>
          <w:p w14:paraId="63D709D9" w14:textId="13CB1846" w:rsidR="00293B28" w:rsidRPr="0046792E" w:rsidRDefault="00A5124F" w:rsidP="00DD32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nach Alter (</w:t>
            </w:r>
            <w:r w:rsidR="001E3368">
              <w:rPr>
                <w:rFonts w:ascii="Arial" w:hAnsi="Arial" w:cs="Arial"/>
                <w:sz w:val="22"/>
                <w:szCs w:val="22"/>
              </w:rPr>
              <w:t>U</w:t>
            </w:r>
            <w:r w:rsidR="002161EA" w:rsidRPr="0046792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96AE0" w:rsidRPr="00B96AE0" w14:paraId="751347B4" w14:textId="77777777" w:rsidTr="001E3368">
        <w:trPr>
          <w:trHeight w:val="608"/>
          <w:jc w:val="center"/>
        </w:trPr>
        <w:tc>
          <w:tcPr>
            <w:tcW w:w="1501" w:type="dxa"/>
            <w:shd w:val="clear" w:color="auto" w:fill="FFFFFF"/>
            <w:vAlign w:val="center"/>
          </w:tcPr>
          <w:p w14:paraId="180FF59C" w14:textId="39B66214" w:rsidR="00B96AE0" w:rsidRPr="0046792E" w:rsidRDefault="00A5124F" w:rsidP="009A34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A7B3A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71434">
              <w:rPr>
                <w:rFonts w:ascii="Arial" w:hAnsi="Arial" w:cs="Arial"/>
                <w:sz w:val="22"/>
                <w:szCs w:val="22"/>
              </w:rPr>
              <w:t>15</w:t>
            </w:r>
            <w:r w:rsidR="00B96AE0" w:rsidRPr="0046792E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tc>
          <w:tcPr>
            <w:tcW w:w="4373" w:type="dxa"/>
            <w:shd w:val="clear" w:color="auto" w:fill="FFFFFF"/>
            <w:vAlign w:val="center"/>
          </w:tcPr>
          <w:p w14:paraId="374E1C44" w14:textId="77777777" w:rsidR="00B96AE0" w:rsidRPr="0046792E" w:rsidRDefault="00B96AE0" w:rsidP="00704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Reiterwettbewerb</w:t>
            </w:r>
          </w:p>
          <w:p w14:paraId="4A9F3831" w14:textId="77777777" w:rsidR="00B96AE0" w:rsidRPr="0046792E" w:rsidRDefault="00DD3266" w:rsidP="00704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(Prüfung Nr. 6</w:t>
            </w:r>
            <w:r w:rsidR="00B96AE0" w:rsidRPr="0046792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50" w:type="dxa"/>
            <w:shd w:val="clear" w:color="auto" w:fill="FFFFFF"/>
            <w:vAlign w:val="center"/>
          </w:tcPr>
          <w:p w14:paraId="593B8152" w14:textId="77777777" w:rsidR="00B96AE0" w:rsidRPr="0046792E" w:rsidRDefault="002161EA" w:rsidP="00704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n</w:t>
            </w:r>
            <w:r w:rsidR="00B96AE0" w:rsidRPr="0046792E">
              <w:rPr>
                <w:rFonts w:ascii="Arial" w:hAnsi="Arial" w:cs="Arial"/>
                <w:sz w:val="22"/>
                <w:szCs w:val="22"/>
              </w:rPr>
              <w:t>ach Anweisung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FFFFFF"/>
            <w:vAlign w:val="center"/>
          </w:tcPr>
          <w:p w14:paraId="5ADD189B" w14:textId="5B171C2F" w:rsidR="00B96AE0" w:rsidRPr="0046792E" w:rsidRDefault="00C60119" w:rsidP="00704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95" w:type="dxa"/>
            <w:tcBorders>
              <w:left w:val="nil"/>
            </w:tcBorders>
            <w:shd w:val="clear" w:color="auto" w:fill="FFFFFF"/>
            <w:vAlign w:val="center"/>
          </w:tcPr>
          <w:p w14:paraId="6F05C8C6" w14:textId="463D65B6" w:rsidR="00B96AE0" w:rsidRPr="0046792E" w:rsidRDefault="002161EA" w:rsidP="00704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nach Alter</w:t>
            </w:r>
            <w:r w:rsidR="00DD326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E3368">
              <w:rPr>
                <w:rFonts w:ascii="Arial" w:hAnsi="Arial" w:cs="Arial"/>
                <w:sz w:val="22"/>
                <w:szCs w:val="22"/>
              </w:rPr>
              <w:t>G</w:t>
            </w:r>
            <w:r w:rsidR="00DD326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BF4454C" w14:textId="77777777" w:rsidR="00334C2D" w:rsidRPr="0046792E" w:rsidRDefault="00334C2D" w:rsidP="00DD32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6AE0" w:rsidRPr="006F3C24" w14:paraId="7ACF167C" w14:textId="77777777" w:rsidTr="001E3368">
        <w:trPr>
          <w:trHeight w:val="567"/>
          <w:jc w:val="center"/>
        </w:trPr>
        <w:tc>
          <w:tcPr>
            <w:tcW w:w="1501" w:type="dxa"/>
            <w:shd w:val="clear" w:color="auto" w:fill="auto"/>
            <w:vAlign w:val="center"/>
          </w:tcPr>
          <w:p w14:paraId="315C0613" w14:textId="22B6875E" w:rsidR="00B96AE0" w:rsidRPr="0046792E" w:rsidRDefault="002161EA" w:rsidP="00B96AE0">
            <w:pPr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1</w:t>
            </w:r>
            <w:r w:rsidR="009A7B3A">
              <w:rPr>
                <w:rFonts w:ascii="Arial" w:hAnsi="Arial" w:cs="Arial"/>
                <w:sz w:val="22"/>
                <w:szCs w:val="22"/>
              </w:rPr>
              <w:t>4</w:t>
            </w:r>
            <w:r w:rsidRPr="0046792E">
              <w:rPr>
                <w:rFonts w:ascii="Arial" w:hAnsi="Arial" w:cs="Arial"/>
                <w:sz w:val="22"/>
                <w:szCs w:val="22"/>
              </w:rPr>
              <w:t>:</w:t>
            </w:r>
            <w:r w:rsidR="009A7B3A">
              <w:rPr>
                <w:rFonts w:ascii="Arial" w:hAnsi="Arial" w:cs="Arial"/>
                <w:sz w:val="22"/>
                <w:szCs w:val="22"/>
              </w:rPr>
              <w:t>15</w:t>
            </w:r>
            <w:r w:rsidR="00B96AE0" w:rsidRPr="0046792E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3261E5B0" w14:textId="77777777" w:rsidR="00B96AE0" w:rsidRPr="0046792E" w:rsidRDefault="00B96AE0" w:rsidP="00704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Unified Wettbewerb: Sch</w:t>
            </w:r>
            <w:r w:rsidR="00DD3266">
              <w:rPr>
                <w:rFonts w:ascii="Arial" w:hAnsi="Arial" w:cs="Arial"/>
                <w:sz w:val="22"/>
                <w:szCs w:val="22"/>
              </w:rPr>
              <w:t>ritt-Trab-Dressur (Prüfung Nr. 7</w:t>
            </w:r>
            <w:r w:rsidRPr="0046792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0B56228" w14:textId="77777777" w:rsidR="00B96AE0" w:rsidRPr="0046792E" w:rsidRDefault="00B96AE0" w:rsidP="00704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gemäß Vorlage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vAlign w:val="center"/>
          </w:tcPr>
          <w:p w14:paraId="798394D6" w14:textId="784EB1A6" w:rsidR="00B96AE0" w:rsidRPr="0046792E" w:rsidRDefault="00970EAC" w:rsidP="00704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295" w:type="dxa"/>
            <w:tcBorders>
              <w:left w:val="nil"/>
            </w:tcBorders>
            <w:shd w:val="clear" w:color="auto" w:fill="auto"/>
            <w:vAlign w:val="center"/>
          </w:tcPr>
          <w:p w14:paraId="47F1BCC5" w14:textId="77777777" w:rsidR="0046792E" w:rsidRDefault="002161EA" w:rsidP="004679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2"/>
                <w:szCs w:val="22"/>
              </w:rPr>
              <w:t>Los</w:t>
            </w:r>
          </w:p>
          <w:p w14:paraId="1FE3A21E" w14:textId="44A7FBB5" w:rsidR="002161EA" w:rsidRPr="0046792E" w:rsidRDefault="00DD3266" w:rsidP="004679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1E3368">
              <w:rPr>
                <w:rFonts w:ascii="Arial" w:hAnsi="Arial" w:cs="Arial"/>
                <w:sz w:val="20"/>
              </w:rPr>
              <w:t>Q</w:t>
            </w:r>
            <w:r w:rsidR="002161EA" w:rsidRPr="0046792E">
              <w:rPr>
                <w:rFonts w:ascii="Arial" w:hAnsi="Arial" w:cs="Arial"/>
                <w:sz w:val="20"/>
              </w:rPr>
              <w:t>)</w:t>
            </w:r>
          </w:p>
        </w:tc>
      </w:tr>
      <w:tr w:rsidR="00970EAC" w:rsidRPr="006F3C24" w14:paraId="49022A31" w14:textId="77777777" w:rsidTr="001E3368">
        <w:trPr>
          <w:trHeight w:val="567"/>
          <w:jc w:val="center"/>
        </w:trPr>
        <w:tc>
          <w:tcPr>
            <w:tcW w:w="1501" w:type="dxa"/>
            <w:shd w:val="clear" w:color="auto" w:fill="auto"/>
            <w:vAlign w:val="center"/>
          </w:tcPr>
          <w:p w14:paraId="2A9D1E54" w14:textId="0C9034DA" w:rsidR="00970EAC" w:rsidRPr="0046792E" w:rsidRDefault="00970EAC" w:rsidP="00970E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</w:t>
            </w:r>
            <w:r w:rsidR="001E0B93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33BE33FE" w14:textId="77777777" w:rsidR="00970EAC" w:rsidRPr="0046792E" w:rsidRDefault="00970EAC" w:rsidP="00970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1" locked="0" layoutInCell="1" allowOverlap="1" wp14:anchorId="234962B8" wp14:editId="515CF560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137795</wp:posOffset>
                  </wp:positionV>
                  <wp:extent cx="836295" cy="300990"/>
                  <wp:effectExtent l="0" t="0" r="0" b="0"/>
                  <wp:wrapNone/>
                  <wp:docPr id="3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792E">
              <w:rPr>
                <w:rFonts w:ascii="Arial" w:hAnsi="Arial" w:cs="Arial"/>
                <w:sz w:val="22"/>
                <w:szCs w:val="22"/>
              </w:rPr>
              <w:t>Geschicklichkeitswettbewerb um den</w:t>
            </w:r>
          </w:p>
          <w:p w14:paraId="68A1475E" w14:textId="22DD6A72" w:rsidR="00970EAC" w:rsidRPr="0046792E" w:rsidRDefault="00970EAC" w:rsidP="00970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792E">
              <w:rPr>
                <w:rFonts w:ascii="Arial" w:hAnsi="Arial" w:cs="Arial"/>
                <w:sz w:val="20"/>
              </w:rPr>
              <w:t xml:space="preserve">                                                 (Pr</w:t>
            </w:r>
            <w:r>
              <w:rPr>
                <w:rFonts w:ascii="Arial" w:hAnsi="Arial" w:cs="Arial"/>
                <w:sz w:val="20"/>
              </w:rPr>
              <w:t>üfung Nr. 4</w:t>
            </w:r>
            <w:r w:rsidRPr="0046792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E3BCC99" w14:textId="6EA1D16B" w:rsidR="00970EAC" w:rsidRPr="0046792E" w:rsidRDefault="00970EAC" w:rsidP="00970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Parcours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vAlign w:val="center"/>
          </w:tcPr>
          <w:p w14:paraId="2724CF31" w14:textId="71A88DE7" w:rsidR="00970EAC" w:rsidRDefault="00970EAC" w:rsidP="00970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5701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left w:val="nil"/>
            </w:tcBorders>
            <w:shd w:val="clear" w:color="auto" w:fill="auto"/>
            <w:vAlign w:val="center"/>
          </w:tcPr>
          <w:p w14:paraId="4A2D5AD3" w14:textId="556AF6FD" w:rsidR="00970EAC" w:rsidRPr="0046792E" w:rsidRDefault="006A5512" w:rsidP="00970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</w:tr>
      <w:tr w:rsidR="00970EAC" w:rsidRPr="006F3C24" w14:paraId="5222D901" w14:textId="77777777" w:rsidTr="001E3368">
        <w:trPr>
          <w:trHeight w:val="567"/>
          <w:jc w:val="center"/>
        </w:trPr>
        <w:tc>
          <w:tcPr>
            <w:tcW w:w="1501" w:type="dxa"/>
            <w:shd w:val="clear" w:color="auto" w:fill="auto"/>
            <w:vAlign w:val="center"/>
          </w:tcPr>
          <w:p w14:paraId="70037CAE" w14:textId="69CE8C9B" w:rsidR="00970EAC" w:rsidRPr="0046792E" w:rsidRDefault="00970EAC" w:rsidP="00970E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E0B93">
              <w:rPr>
                <w:rFonts w:ascii="Arial" w:hAnsi="Arial" w:cs="Arial"/>
                <w:sz w:val="22"/>
                <w:szCs w:val="22"/>
              </w:rPr>
              <w:t>8</w:t>
            </w:r>
            <w:r w:rsidR="009A7B3A">
              <w:rPr>
                <w:rFonts w:ascii="Arial" w:hAnsi="Arial" w:cs="Arial"/>
                <w:sz w:val="22"/>
                <w:szCs w:val="22"/>
              </w:rPr>
              <w:t>:</w:t>
            </w:r>
            <w:r w:rsidR="001E0B93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 Uhr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1600FF82" w14:textId="77777777" w:rsidR="00970EAC" w:rsidRDefault="00970EAC" w:rsidP="00970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Dressur-Wettbewerb</w:t>
            </w:r>
          </w:p>
          <w:p w14:paraId="50D308C9" w14:textId="0123F8CA" w:rsidR="00970EAC" w:rsidRPr="0046792E" w:rsidRDefault="00970EAC" w:rsidP="00970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(Prüfung Nr. 8)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9820B3D" w14:textId="77777777" w:rsidR="00970EAC" w:rsidRDefault="00970EAC" w:rsidP="00970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6/1</w:t>
            </w:r>
          </w:p>
          <w:p w14:paraId="4B04DE50" w14:textId="48183573" w:rsidR="00970EAC" w:rsidRPr="0046792E" w:rsidRDefault="00970EAC" w:rsidP="00970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evtl.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paarw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(E 6/2)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vAlign w:val="center"/>
          </w:tcPr>
          <w:p w14:paraId="14D16DFE" w14:textId="605FF82B" w:rsidR="00970EAC" w:rsidRDefault="00C60119" w:rsidP="00970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95" w:type="dxa"/>
            <w:tcBorders>
              <w:left w:val="nil"/>
            </w:tcBorders>
            <w:shd w:val="clear" w:color="auto" w:fill="auto"/>
            <w:vAlign w:val="center"/>
          </w:tcPr>
          <w:p w14:paraId="41757553" w14:textId="1892CF83" w:rsidR="00970EAC" w:rsidRPr="0046792E" w:rsidRDefault="006A5512" w:rsidP="00970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</w:tbl>
    <w:p w14:paraId="57595CDC" w14:textId="4FDCC9B4" w:rsidR="009A3463" w:rsidRDefault="009A3463" w:rsidP="009A3463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</w:tabs>
        <w:rPr>
          <w:sz w:val="16"/>
          <w:szCs w:val="16"/>
        </w:rPr>
      </w:pPr>
    </w:p>
    <w:p w14:paraId="6432E378" w14:textId="0F4D4DB6" w:rsidR="001C2E2D" w:rsidRDefault="001C2E2D" w:rsidP="009A3463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</w:tabs>
        <w:rPr>
          <w:sz w:val="16"/>
          <w:szCs w:val="16"/>
        </w:rPr>
      </w:pPr>
    </w:p>
    <w:p w14:paraId="23AAEDCD" w14:textId="6F718B2A" w:rsidR="001C2E2D" w:rsidRDefault="001C2E2D" w:rsidP="009A3463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</w:tabs>
        <w:rPr>
          <w:sz w:val="16"/>
          <w:szCs w:val="16"/>
        </w:rPr>
      </w:pPr>
    </w:p>
    <w:p w14:paraId="71F4C536" w14:textId="77777777" w:rsidR="001C2E2D" w:rsidRPr="0046792E" w:rsidRDefault="001C2E2D" w:rsidP="009A3463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</w:tabs>
        <w:rPr>
          <w:sz w:val="16"/>
          <w:szCs w:val="16"/>
        </w:rPr>
      </w:pPr>
    </w:p>
    <w:p w14:paraId="1A4C578A" w14:textId="6B9EC073" w:rsidR="009A3463" w:rsidRPr="005044BD" w:rsidRDefault="009A3463" w:rsidP="00B96AE0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  <w:tab w:val="left" w:pos="2410"/>
          <w:tab w:val="left" w:pos="3261"/>
        </w:tabs>
        <w:rPr>
          <w:color w:val="FF0000"/>
          <w:sz w:val="20"/>
        </w:rPr>
      </w:pPr>
      <w:r w:rsidRPr="005044BD">
        <w:rPr>
          <w:b/>
          <w:sz w:val="20"/>
        </w:rPr>
        <w:t>Richter:</w:t>
      </w:r>
      <w:r w:rsidR="00B96AE0" w:rsidRPr="005044BD">
        <w:rPr>
          <w:sz w:val="20"/>
        </w:rPr>
        <w:tab/>
      </w:r>
      <w:r w:rsidR="00B96AE0" w:rsidRPr="005044BD">
        <w:rPr>
          <w:sz w:val="20"/>
        </w:rPr>
        <w:tab/>
      </w:r>
      <w:r w:rsidR="005A27B1" w:rsidRPr="005044BD">
        <w:rPr>
          <w:sz w:val="20"/>
        </w:rPr>
        <w:t xml:space="preserve">Ursula Bretz </w:t>
      </w:r>
      <w:r w:rsidR="00E82B1C" w:rsidRPr="005044BD">
        <w:rPr>
          <w:sz w:val="20"/>
        </w:rPr>
        <w:t>(LK-Beauftragte</w:t>
      </w:r>
      <w:r w:rsidR="00E304A7" w:rsidRPr="005044BD">
        <w:rPr>
          <w:sz w:val="20"/>
        </w:rPr>
        <w:t xml:space="preserve">), </w:t>
      </w:r>
      <w:r w:rsidR="005A27B1" w:rsidRPr="005044BD">
        <w:rPr>
          <w:sz w:val="20"/>
        </w:rPr>
        <w:t>Angelika Hirsch</w:t>
      </w:r>
      <w:r w:rsidR="00E304A7" w:rsidRPr="005044BD">
        <w:rPr>
          <w:sz w:val="20"/>
        </w:rPr>
        <w:t xml:space="preserve"> und </w:t>
      </w:r>
      <w:r w:rsidR="00970EAC">
        <w:rPr>
          <w:sz w:val="20"/>
        </w:rPr>
        <w:t xml:space="preserve">Bettina </w:t>
      </w:r>
      <w:proofErr w:type="spellStart"/>
      <w:r w:rsidR="00970EAC">
        <w:rPr>
          <w:sz w:val="20"/>
        </w:rPr>
        <w:t>Mödinger</w:t>
      </w:r>
      <w:proofErr w:type="spellEnd"/>
    </w:p>
    <w:p w14:paraId="7DC70705" w14:textId="7AC2C302" w:rsidR="00293B28" w:rsidRPr="005044BD" w:rsidRDefault="008B0864" w:rsidP="00B96AE0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  <w:tab w:val="left" w:pos="2410"/>
          <w:tab w:val="left" w:pos="2552"/>
          <w:tab w:val="left" w:pos="3261"/>
        </w:tabs>
        <w:rPr>
          <w:color w:val="FF0000"/>
          <w:sz w:val="20"/>
        </w:rPr>
      </w:pPr>
      <w:r w:rsidRPr="005044BD">
        <w:rPr>
          <w:b/>
          <w:color w:val="FF0000"/>
          <w:sz w:val="20"/>
        </w:rPr>
        <w:t>Meldefristen:</w:t>
      </w:r>
      <w:r w:rsidR="009A3463" w:rsidRPr="005044BD">
        <w:rPr>
          <w:color w:val="FF0000"/>
          <w:sz w:val="20"/>
        </w:rPr>
        <w:tab/>
      </w:r>
      <w:r w:rsidR="009A3463" w:rsidRPr="005044BD">
        <w:rPr>
          <w:color w:val="FF0000"/>
          <w:sz w:val="20"/>
        </w:rPr>
        <w:tab/>
      </w:r>
      <w:r w:rsidR="009A3463" w:rsidRPr="005044BD">
        <w:rPr>
          <w:color w:val="FF0000"/>
          <w:sz w:val="20"/>
        </w:rPr>
        <w:tab/>
      </w:r>
      <w:r w:rsidR="00293B28" w:rsidRPr="005044BD">
        <w:rPr>
          <w:color w:val="FF0000"/>
          <w:sz w:val="20"/>
        </w:rPr>
        <w:t xml:space="preserve">Die </w:t>
      </w:r>
      <w:r w:rsidR="009A3463" w:rsidRPr="005044BD">
        <w:rPr>
          <w:color w:val="FF0000"/>
          <w:sz w:val="20"/>
        </w:rPr>
        <w:t>Dressurwettbewerb</w:t>
      </w:r>
      <w:r w:rsidR="00293B28" w:rsidRPr="005044BD">
        <w:rPr>
          <w:color w:val="FF0000"/>
          <w:sz w:val="20"/>
        </w:rPr>
        <w:t>e</w:t>
      </w:r>
      <w:r w:rsidR="009A3463" w:rsidRPr="005044BD">
        <w:rPr>
          <w:color w:val="FF0000"/>
          <w:sz w:val="20"/>
        </w:rPr>
        <w:t xml:space="preserve"> </w:t>
      </w:r>
      <w:r w:rsidRPr="005044BD">
        <w:rPr>
          <w:color w:val="FF0000"/>
          <w:sz w:val="20"/>
        </w:rPr>
        <w:t xml:space="preserve">am Vormittag </w:t>
      </w:r>
      <w:r w:rsidR="00293B28" w:rsidRPr="005044BD">
        <w:rPr>
          <w:color w:val="FF0000"/>
          <w:sz w:val="20"/>
        </w:rPr>
        <w:t>(</w:t>
      </w:r>
      <w:r w:rsidR="009A3463" w:rsidRPr="005044BD">
        <w:rPr>
          <w:color w:val="FF0000"/>
          <w:sz w:val="20"/>
        </w:rPr>
        <w:t>Prüfung Nr. 1</w:t>
      </w:r>
      <w:r w:rsidRPr="005044BD">
        <w:rPr>
          <w:color w:val="FF0000"/>
          <w:sz w:val="20"/>
        </w:rPr>
        <w:t xml:space="preserve"> </w:t>
      </w:r>
      <w:r w:rsidR="006A6855" w:rsidRPr="005044BD">
        <w:rPr>
          <w:color w:val="FF0000"/>
          <w:sz w:val="20"/>
        </w:rPr>
        <w:t>–</w:t>
      </w:r>
      <w:r w:rsidRPr="005044BD">
        <w:rPr>
          <w:color w:val="FF0000"/>
          <w:sz w:val="20"/>
        </w:rPr>
        <w:t xml:space="preserve"> </w:t>
      </w:r>
      <w:r w:rsidR="001C2E2D" w:rsidRPr="005044BD">
        <w:rPr>
          <w:color w:val="FF0000"/>
          <w:sz w:val="20"/>
        </w:rPr>
        <w:t>3</w:t>
      </w:r>
      <w:r w:rsidR="00970EAC">
        <w:rPr>
          <w:color w:val="FF0000"/>
          <w:sz w:val="20"/>
        </w:rPr>
        <w:t xml:space="preserve"> und 9</w:t>
      </w:r>
      <w:r w:rsidR="00293B28" w:rsidRPr="005044BD">
        <w:rPr>
          <w:color w:val="FF0000"/>
          <w:sz w:val="20"/>
        </w:rPr>
        <w:t>) sind</w:t>
      </w:r>
      <w:r w:rsidR="009A3463" w:rsidRPr="005044BD">
        <w:rPr>
          <w:color w:val="FF0000"/>
          <w:sz w:val="20"/>
        </w:rPr>
        <w:t xml:space="preserve"> </w:t>
      </w:r>
    </w:p>
    <w:p w14:paraId="57654C5E" w14:textId="77777777" w:rsidR="009A3463" w:rsidRPr="005044BD" w:rsidRDefault="00293B28" w:rsidP="00B96AE0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  <w:tab w:val="left" w:pos="2410"/>
          <w:tab w:val="left" w:pos="2552"/>
          <w:tab w:val="left" w:pos="3261"/>
        </w:tabs>
        <w:rPr>
          <w:color w:val="FF0000"/>
          <w:sz w:val="20"/>
        </w:rPr>
      </w:pPr>
      <w:r w:rsidRPr="005044BD">
        <w:rPr>
          <w:color w:val="FF0000"/>
          <w:sz w:val="20"/>
        </w:rPr>
        <w:tab/>
      </w:r>
      <w:r w:rsidRPr="005044BD">
        <w:rPr>
          <w:color w:val="FF0000"/>
          <w:sz w:val="20"/>
        </w:rPr>
        <w:tab/>
      </w:r>
      <w:r w:rsidRPr="005044BD">
        <w:rPr>
          <w:color w:val="FF0000"/>
          <w:sz w:val="20"/>
        </w:rPr>
        <w:tab/>
      </w:r>
      <w:r w:rsidR="009A3463" w:rsidRPr="005044BD">
        <w:rPr>
          <w:color w:val="FF0000"/>
          <w:sz w:val="20"/>
        </w:rPr>
        <w:t>bereits am Vorabend zu melden.</w:t>
      </w:r>
    </w:p>
    <w:p w14:paraId="642F8E3C" w14:textId="1B1B2CD2" w:rsidR="008B0864" w:rsidRPr="005044BD" w:rsidRDefault="009A3463" w:rsidP="00B96AE0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  <w:tab w:val="left" w:pos="2410"/>
          <w:tab w:val="left" w:pos="3261"/>
        </w:tabs>
        <w:rPr>
          <w:color w:val="FF0000"/>
          <w:sz w:val="20"/>
        </w:rPr>
      </w:pPr>
      <w:r w:rsidRPr="005044BD">
        <w:rPr>
          <w:b/>
          <w:color w:val="FF0000"/>
          <w:sz w:val="20"/>
        </w:rPr>
        <w:t>Meldestelle</w:t>
      </w:r>
      <w:r w:rsidR="008B0864" w:rsidRPr="005044BD">
        <w:rPr>
          <w:b/>
          <w:color w:val="FF0000"/>
          <w:sz w:val="20"/>
        </w:rPr>
        <w:t xml:space="preserve"> Erreichbarkeit</w:t>
      </w:r>
      <w:r w:rsidRPr="005044BD">
        <w:rPr>
          <w:b/>
          <w:color w:val="FF0000"/>
          <w:sz w:val="20"/>
        </w:rPr>
        <w:t>:</w:t>
      </w:r>
      <w:r w:rsidR="008B0864" w:rsidRPr="005044BD">
        <w:rPr>
          <w:b/>
          <w:color w:val="FF0000"/>
          <w:sz w:val="20"/>
        </w:rPr>
        <w:tab/>
      </w:r>
      <w:r w:rsidR="00293B28" w:rsidRPr="005044BD">
        <w:rPr>
          <w:b/>
          <w:color w:val="FF0000"/>
          <w:sz w:val="20"/>
        </w:rPr>
        <w:t>Freitag</w:t>
      </w:r>
      <w:r w:rsidR="00293B28" w:rsidRPr="005044BD">
        <w:rPr>
          <w:color w:val="FF0000"/>
          <w:sz w:val="20"/>
        </w:rPr>
        <w:t xml:space="preserve"> </w:t>
      </w:r>
      <w:r w:rsidRPr="005044BD">
        <w:rPr>
          <w:color w:val="FF0000"/>
          <w:sz w:val="20"/>
        </w:rPr>
        <w:t xml:space="preserve">zwischen </w:t>
      </w:r>
      <w:r w:rsidRPr="005044BD">
        <w:rPr>
          <w:b/>
          <w:color w:val="FF0000"/>
          <w:sz w:val="20"/>
        </w:rPr>
        <w:t>18</w:t>
      </w:r>
      <w:r w:rsidR="008B0864" w:rsidRPr="005044BD">
        <w:rPr>
          <w:b/>
          <w:color w:val="FF0000"/>
          <w:sz w:val="20"/>
        </w:rPr>
        <w:t>:00 u</w:t>
      </w:r>
      <w:r w:rsidR="00581A09" w:rsidRPr="005044BD">
        <w:rPr>
          <w:b/>
          <w:color w:val="FF0000"/>
          <w:sz w:val="20"/>
        </w:rPr>
        <w:t xml:space="preserve">nd </w:t>
      </w:r>
      <w:r w:rsidR="001C2E2D" w:rsidRPr="005044BD">
        <w:rPr>
          <w:b/>
          <w:color w:val="FF0000"/>
          <w:sz w:val="20"/>
        </w:rPr>
        <w:t>19</w:t>
      </w:r>
      <w:r w:rsidRPr="005044BD">
        <w:rPr>
          <w:b/>
          <w:color w:val="FF0000"/>
          <w:sz w:val="20"/>
        </w:rPr>
        <w:t>:00 Uh</w:t>
      </w:r>
      <w:r w:rsidR="008B0864" w:rsidRPr="005044BD">
        <w:rPr>
          <w:b/>
          <w:color w:val="FF0000"/>
          <w:sz w:val="20"/>
        </w:rPr>
        <w:t xml:space="preserve">r </w:t>
      </w:r>
      <w:r w:rsidR="008B0864" w:rsidRPr="005044BD">
        <w:rPr>
          <w:color w:val="FF0000"/>
          <w:sz w:val="20"/>
        </w:rPr>
        <w:t xml:space="preserve">unter </w:t>
      </w:r>
      <w:bookmarkStart w:id="0" w:name="_Hlk112757924"/>
      <w:r w:rsidR="008B0864" w:rsidRPr="005044BD">
        <w:rPr>
          <w:b/>
          <w:color w:val="FF0000"/>
          <w:sz w:val="20"/>
        </w:rPr>
        <w:t>Tel. 0</w:t>
      </w:r>
      <w:r w:rsidR="0046644B">
        <w:rPr>
          <w:b/>
          <w:color w:val="FF0000"/>
          <w:sz w:val="20"/>
        </w:rPr>
        <w:t>175 1617973</w:t>
      </w:r>
      <w:bookmarkStart w:id="1" w:name="_GoBack"/>
      <w:bookmarkEnd w:id="1"/>
      <w:r w:rsidR="002F7A42" w:rsidRPr="005044BD">
        <w:rPr>
          <w:b/>
          <w:color w:val="FF0000"/>
          <w:sz w:val="20"/>
        </w:rPr>
        <w:t xml:space="preserve"> </w:t>
      </w:r>
      <w:bookmarkEnd w:id="0"/>
    </w:p>
    <w:p w14:paraId="0F7076B5" w14:textId="18C7FF98" w:rsidR="009A3463" w:rsidRPr="005044BD" w:rsidRDefault="009A3463" w:rsidP="00B96AE0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  <w:tab w:val="left" w:pos="2410"/>
          <w:tab w:val="left" w:pos="3261"/>
        </w:tabs>
        <w:rPr>
          <w:color w:val="FF0000"/>
          <w:sz w:val="20"/>
        </w:rPr>
      </w:pPr>
      <w:r w:rsidRPr="005044BD">
        <w:rPr>
          <w:color w:val="FF0000"/>
          <w:sz w:val="20"/>
        </w:rPr>
        <w:tab/>
      </w:r>
      <w:r w:rsidRPr="005044BD">
        <w:rPr>
          <w:color w:val="FF0000"/>
          <w:sz w:val="20"/>
        </w:rPr>
        <w:tab/>
      </w:r>
      <w:r w:rsidR="00293B28" w:rsidRPr="005044BD">
        <w:rPr>
          <w:b/>
          <w:color w:val="FF0000"/>
          <w:sz w:val="20"/>
        </w:rPr>
        <w:t>Samstag</w:t>
      </w:r>
      <w:r w:rsidR="00293B28" w:rsidRPr="005044BD">
        <w:rPr>
          <w:color w:val="FF0000"/>
          <w:sz w:val="20"/>
        </w:rPr>
        <w:t xml:space="preserve"> </w:t>
      </w:r>
      <w:r w:rsidR="008B0864" w:rsidRPr="005044BD">
        <w:rPr>
          <w:color w:val="FF0000"/>
          <w:sz w:val="20"/>
        </w:rPr>
        <w:t xml:space="preserve">ab </w:t>
      </w:r>
      <w:r w:rsidR="0046792E" w:rsidRPr="005044BD">
        <w:rPr>
          <w:b/>
          <w:color w:val="FF0000"/>
          <w:sz w:val="20"/>
        </w:rPr>
        <w:t>0</w:t>
      </w:r>
      <w:r w:rsidR="001C2E2D" w:rsidRPr="005044BD">
        <w:rPr>
          <w:b/>
          <w:color w:val="FF0000"/>
          <w:sz w:val="20"/>
        </w:rPr>
        <w:t>8:0</w:t>
      </w:r>
      <w:r w:rsidR="00D5171D" w:rsidRPr="005044BD">
        <w:rPr>
          <w:b/>
          <w:color w:val="FF0000"/>
          <w:sz w:val="20"/>
        </w:rPr>
        <w:t>0</w:t>
      </w:r>
      <w:r w:rsidRPr="005044BD">
        <w:rPr>
          <w:b/>
          <w:color w:val="FF0000"/>
          <w:sz w:val="20"/>
        </w:rPr>
        <w:t xml:space="preserve"> Uhr</w:t>
      </w:r>
      <w:r w:rsidRPr="005044BD">
        <w:rPr>
          <w:color w:val="FF0000"/>
          <w:sz w:val="20"/>
        </w:rPr>
        <w:t xml:space="preserve"> bis Veranstaltungsende</w:t>
      </w:r>
      <w:r w:rsidR="008B0864" w:rsidRPr="005044BD">
        <w:rPr>
          <w:color w:val="FF0000"/>
          <w:sz w:val="20"/>
        </w:rPr>
        <w:t xml:space="preserve"> unter </w:t>
      </w:r>
      <w:r w:rsidR="00293B28" w:rsidRPr="005044BD">
        <w:rPr>
          <w:b/>
          <w:color w:val="FF0000"/>
          <w:sz w:val="20"/>
        </w:rPr>
        <w:t xml:space="preserve">Tel. </w:t>
      </w:r>
      <w:r w:rsidR="001C2E2D" w:rsidRPr="005044BD">
        <w:rPr>
          <w:b/>
          <w:color w:val="FF0000"/>
          <w:sz w:val="20"/>
        </w:rPr>
        <w:t>0175 1617973</w:t>
      </w:r>
    </w:p>
    <w:p w14:paraId="6886A83C" w14:textId="77777777" w:rsidR="00B4121A" w:rsidRPr="005044BD" w:rsidRDefault="00293B28" w:rsidP="00B4121A">
      <w:pPr>
        <w:pStyle w:val="Flietext"/>
        <w:numPr>
          <w:ilvl w:val="0"/>
          <w:numId w:val="11"/>
        </w:numPr>
        <w:tabs>
          <w:tab w:val="clear" w:pos="1418"/>
          <w:tab w:val="clear" w:pos="2835"/>
          <w:tab w:val="clear" w:pos="4253"/>
          <w:tab w:val="clear" w:pos="5670"/>
          <w:tab w:val="clear" w:pos="7088"/>
          <w:tab w:val="left" w:pos="1843"/>
          <w:tab w:val="left" w:pos="2127"/>
        </w:tabs>
        <w:rPr>
          <w:sz w:val="20"/>
        </w:rPr>
      </w:pPr>
      <w:r w:rsidRPr="005044BD">
        <w:rPr>
          <w:sz w:val="20"/>
        </w:rPr>
        <w:t>B</w:t>
      </w:r>
      <w:r w:rsidR="00B7790A" w:rsidRPr="005044BD">
        <w:rPr>
          <w:sz w:val="20"/>
        </w:rPr>
        <w:t>itte nur auf befestigten Wegen r</w:t>
      </w:r>
      <w:r w:rsidRPr="005044BD">
        <w:rPr>
          <w:sz w:val="20"/>
        </w:rPr>
        <w:t>eiten un</w:t>
      </w:r>
      <w:r w:rsidR="00B7790A" w:rsidRPr="005044BD">
        <w:rPr>
          <w:sz w:val="20"/>
        </w:rPr>
        <w:t>d f</w:t>
      </w:r>
      <w:r w:rsidRPr="005044BD">
        <w:rPr>
          <w:sz w:val="20"/>
        </w:rPr>
        <w:t>a</w:t>
      </w:r>
      <w:r w:rsidR="008B0864" w:rsidRPr="005044BD">
        <w:rPr>
          <w:sz w:val="20"/>
        </w:rPr>
        <w:t>hren.</w:t>
      </w:r>
    </w:p>
    <w:p w14:paraId="10F105A1" w14:textId="13FCDE3D" w:rsidR="00B4121A" w:rsidRPr="005044BD" w:rsidRDefault="008B0864" w:rsidP="00B4121A">
      <w:pPr>
        <w:pStyle w:val="Flietext"/>
        <w:numPr>
          <w:ilvl w:val="0"/>
          <w:numId w:val="11"/>
        </w:numPr>
        <w:tabs>
          <w:tab w:val="clear" w:pos="1418"/>
          <w:tab w:val="clear" w:pos="2835"/>
          <w:tab w:val="clear" w:pos="4253"/>
          <w:tab w:val="clear" w:pos="5670"/>
          <w:tab w:val="clear" w:pos="7088"/>
          <w:tab w:val="left" w:pos="1843"/>
          <w:tab w:val="left" w:pos="2127"/>
        </w:tabs>
        <w:rPr>
          <w:sz w:val="20"/>
        </w:rPr>
      </w:pPr>
      <w:r w:rsidRPr="005044BD">
        <w:rPr>
          <w:rFonts w:cs="Arial"/>
          <w:sz w:val="20"/>
        </w:rPr>
        <w:t xml:space="preserve">Das Longieren auf dem </w:t>
      </w:r>
      <w:proofErr w:type="spellStart"/>
      <w:r w:rsidRPr="005044BD">
        <w:rPr>
          <w:rFonts w:cs="Arial"/>
          <w:sz w:val="20"/>
        </w:rPr>
        <w:t>Abreiteplatz</w:t>
      </w:r>
      <w:proofErr w:type="spellEnd"/>
      <w:r w:rsidRPr="005044BD">
        <w:rPr>
          <w:rFonts w:cs="Arial"/>
          <w:sz w:val="20"/>
        </w:rPr>
        <w:t xml:space="preserve"> </w:t>
      </w:r>
      <w:r w:rsidR="001C2E2D" w:rsidRPr="005044BD">
        <w:rPr>
          <w:rFonts w:cs="Arial"/>
          <w:sz w:val="20"/>
        </w:rPr>
        <w:t xml:space="preserve">bzw. in der Reithalle </w:t>
      </w:r>
      <w:r w:rsidRPr="005044BD">
        <w:rPr>
          <w:rFonts w:cs="Arial"/>
          <w:sz w:val="20"/>
        </w:rPr>
        <w:t>ist nicht gestattet.</w:t>
      </w:r>
    </w:p>
    <w:p w14:paraId="0971A052" w14:textId="77777777" w:rsidR="00257DF6" w:rsidRPr="005044BD" w:rsidRDefault="00B96AE0" w:rsidP="00257DF6">
      <w:pPr>
        <w:pStyle w:val="Flietext"/>
        <w:numPr>
          <w:ilvl w:val="0"/>
          <w:numId w:val="11"/>
        </w:numPr>
        <w:tabs>
          <w:tab w:val="clear" w:pos="1418"/>
          <w:tab w:val="clear" w:pos="2835"/>
          <w:tab w:val="clear" w:pos="4253"/>
          <w:tab w:val="clear" w:pos="5670"/>
          <w:tab w:val="clear" w:pos="7088"/>
          <w:tab w:val="left" w:pos="1843"/>
          <w:tab w:val="left" w:pos="2127"/>
        </w:tabs>
        <w:rPr>
          <w:sz w:val="20"/>
        </w:rPr>
      </w:pPr>
      <w:r w:rsidRPr="005044BD">
        <w:rPr>
          <w:rFonts w:cs="Arial"/>
          <w:sz w:val="20"/>
        </w:rPr>
        <w:t xml:space="preserve">Bei Bedarf können wir für die </w:t>
      </w:r>
      <w:r w:rsidRPr="005044BD">
        <w:rPr>
          <w:rFonts w:cs="Arial"/>
          <w:sz w:val="20"/>
          <w:u w:val="single"/>
        </w:rPr>
        <w:t xml:space="preserve">Prüfung Nr. </w:t>
      </w:r>
      <w:r w:rsidR="00DD3266" w:rsidRPr="005044BD">
        <w:rPr>
          <w:rFonts w:cs="Arial"/>
          <w:sz w:val="20"/>
          <w:u w:val="single"/>
        </w:rPr>
        <w:t>7</w:t>
      </w:r>
      <w:r w:rsidRPr="005044BD">
        <w:rPr>
          <w:rFonts w:cs="Arial"/>
          <w:sz w:val="20"/>
        </w:rPr>
        <w:t>, ein</w:t>
      </w:r>
      <w:r w:rsidR="00257DF6" w:rsidRPr="005044BD">
        <w:rPr>
          <w:rFonts w:cs="Arial"/>
          <w:sz w:val="20"/>
        </w:rPr>
        <w:t xml:space="preserve">en Unified Partner stellen. Bitte </w:t>
      </w:r>
    </w:p>
    <w:p w14:paraId="6720316B" w14:textId="554C108F" w:rsidR="00B96AE0" w:rsidRPr="005044BD" w:rsidRDefault="00257DF6" w:rsidP="00257DF6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  <w:tab w:val="left" w:pos="1843"/>
          <w:tab w:val="left" w:pos="2127"/>
        </w:tabs>
        <w:ind w:left="1843"/>
        <w:rPr>
          <w:sz w:val="20"/>
        </w:rPr>
      </w:pPr>
      <w:r w:rsidRPr="005044BD">
        <w:rPr>
          <w:rFonts w:cs="Arial"/>
          <w:sz w:val="20"/>
        </w:rPr>
        <w:t xml:space="preserve">melden Sie sich in diesem Fall an </w:t>
      </w:r>
      <w:r w:rsidR="0046792E" w:rsidRPr="005044BD">
        <w:rPr>
          <w:rFonts w:cs="Arial"/>
          <w:sz w:val="20"/>
        </w:rPr>
        <w:t>der Meldestelle</w:t>
      </w:r>
      <w:r w:rsidR="00970EAC">
        <w:rPr>
          <w:rFonts w:cs="Arial"/>
          <w:sz w:val="20"/>
        </w:rPr>
        <w:t xml:space="preserve"> oder im Vorfeld unter 0151-42651314 bei Dr. Beate Bengelmann.</w:t>
      </w:r>
    </w:p>
    <w:p w14:paraId="5914C896" w14:textId="77777777" w:rsidR="008B0864" w:rsidRPr="005044BD" w:rsidRDefault="008B0864" w:rsidP="008B0864">
      <w:pPr>
        <w:jc w:val="center"/>
        <w:rPr>
          <w:rFonts w:ascii="Arial" w:hAnsi="Arial" w:cs="Arial"/>
          <w:b/>
          <w:color w:val="FF0000"/>
          <w:sz w:val="20"/>
        </w:rPr>
      </w:pPr>
    </w:p>
    <w:p w14:paraId="0D5FFFDB" w14:textId="77777777" w:rsidR="008B0864" w:rsidRPr="00AA2D21" w:rsidRDefault="008B0864" w:rsidP="008B0864">
      <w:pPr>
        <w:pStyle w:val="Flietext"/>
        <w:tabs>
          <w:tab w:val="clear" w:pos="1418"/>
          <w:tab w:val="clear" w:pos="2835"/>
          <w:tab w:val="clear" w:pos="4253"/>
          <w:tab w:val="clear" w:pos="5670"/>
          <w:tab w:val="clear" w:pos="7088"/>
          <w:tab w:val="left" w:pos="2410"/>
        </w:tabs>
        <w:jc w:val="center"/>
        <w:rPr>
          <w:b/>
          <w:sz w:val="18"/>
          <w:szCs w:val="22"/>
          <w:u w:val="single"/>
        </w:rPr>
      </w:pPr>
      <w:r w:rsidRPr="005044BD">
        <w:rPr>
          <w:b/>
          <w:sz w:val="20"/>
          <w:u w:val="single"/>
        </w:rPr>
        <w:t>Hinweis: Auf dem gesamten Turniergel</w:t>
      </w:r>
      <w:r w:rsidR="0000148A" w:rsidRPr="005044BD">
        <w:rPr>
          <w:b/>
          <w:sz w:val="20"/>
          <w:u w:val="single"/>
        </w:rPr>
        <w:t xml:space="preserve">ände besteht SEHR SCHLECHTER </w:t>
      </w:r>
      <w:r w:rsidRPr="005044BD">
        <w:rPr>
          <w:b/>
          <w:sz w:val="20"/>
          <w:u w:val="single"/>
        </w:rPr>
        <w:t>Handyempfang</w:t>
      </w:r>
      <w:r w:rsidRPr="00AA2D21">
        <w:rPr>
          <w:b/>
          <w:sz w:val="18"/>
          <w:szCs w:val="22"/>
          <w:u w:val="single"/>
        </w:rPr>
        <w:t>!</w:t>
      </w:r>
    </w:p>
    <w:sectPr w:rsidR="008B0864" w:rsidRPr="00AA2D21" w:rsidSect="00FC31A0">
      <w:headerReference w:type="default" r:id="rId8"/>
      <w:pgSz w:w="11907" w:h="16840" w:code="9"/>
      <w:pgMar w:top="1701" w:right="992" w:bottom="851" w:left="851" w:header="567" w:footer="907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F8740" w14:textId="77777777" w:rsidR="00C91A09" w:rsidRDefault="00C91A09">
      <w:r>
        <w:separator/>
      </w:r>
    </w:p>
  </w:endnote>
  <w:endnote w:type="continuationSeparator" w:id="0">
    <w:p w14:paraId="5A72C931" w14:textId="77777777" w:rsidR="00C91A09" w:rsidRDefault="00C9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EC412" w14:textId="77777777" w:rsidR="00C91A09" w:rsidRDefault="00C91A09">
      <w:r>
        <w:separator/>
      </w:r>
    </w:p>
  </w:footnote>
  <w:footnote w:type="continuationSeparator" w:id="0">
    <w:p w14:paraId="3A01B25C" w14:textId="77777777" w:rsidR="00C91A09" w:rsidRDefault="00C91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F88C" w14:textId="4F98DFE3" w:rsidR="008B0864" w:rsidRPr="0028092B" w:rsidRDefault="001E3368" w:rsidP="008B0864">
    <w:pPr>
      <w:jc w:val="center"/>
      <w:rPr>
        <w:rFonts w:ascii="Arial" w:hAnsi="Arial" w:cs="Arial"/>
        <w:b/>
        <w:color w:val="BFBFBF"/>
        <w:sz w:val="28"/>
        <w:szCs w:val="28"/>
        <w:u w:val="single"/>
      </w:rPr>
    </w:pPr>
    <w:r>
      <w:rPr>
        <w:b/>
        <w:noProof/>
        <w:sz w:val="32"/>
      </w:rPr>
      <w:drawing>
        <wp:anchor distT="0" distB="0" distL="114300" distR="114300" simplePos="0" relativeHeight="251656704" behindDoc="1" locked="0" layoutInCell="1" allowOverlap="1" wp14:anchorId="24E15C87" wp14:editId="2B673CC9">
          <wp:simplePos x="0" y="0"/>
          <wp:positionH relativeFrom="column">
            <wp:posOffset>5455285</wp:posOffset>
          </wp:positionH>
          <wp:positionV relativeFrom="paragraph">
            <wp:posOffset>204470</wp:posOffset>
          </wp:positionV>
          <wp:extent cx="748030" cy="647700"/>
          <wp:effectExtent l="0" t="0" r="0" b="0"/>
          <wp:wrapNone/>
          <wp:docPr id="23" name="Bild 23" descr="Logo VFBR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 VFBR_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864" w:rsidRPr="0028092B">
      <w:rPr>
        <w:rFonts w:ascii="Arial" w:hAnsi="Arial" w:cs="Arial"/>
        <w:b/>
        <w:color w:val="BFBFBF"/>
        <w:sz w:val="28"/>
        <w:szCs w:val="28"/>
        <w:u w:val="single"/>
      </w:rPr>
      <w:t>In Kooperation mit</w:t>
    </w:r>
  </w:p>
  <w:p w14:paraId="4849F251" w14:textId="75714E4A" w:rsidR="008B0864" w:rsidRPr="00C742AE" w:rsidRDefault="001E3368" w:rsidP="008B0864">
    <w:pPr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1ADF5BD" wp14:editId="1AE8D6DB">
          <wp:simplePos x="0" y="0"/>
          <wp:positionH relativeFrom="column">
            <wp:posOffset>2169160</wp:posOffset>
          </wp:positionH>
          <wp:positionV relativeFrom="paragraph">
            <wp:posOffset>10795</wp:posOffset>
          </wp:positionV>
          <wp:extent cx="1346835" cy="569595"/>
          <wp:effectExtent l="0" t="0" r="5715" b="1905"/>
          <wp:wrapNone/>
          <wp:docPr id="2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83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74D155AE" wp14:editId="16D56226">
          <wp:simplePos x="0" y="0"/>
          <wp:positionH relativeFrom="page">
            <wp:posOffset>4688205</wp:posOffset>
          </wp:positionH>
          <wp:positionV relativeFrom="paragraph">
            <wp:posOffset>106680</wp:posOffset>
          </wp:positionV>
          <wp:extent cx="541020" cy="612140"/>
          <wp:effectExtent l="0" t="0" r="0" b="0"/>
          <wp:wrapNone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28434C1C" wp14:editId="32925AEC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1645920" cy="586740"/>
          <wp:effectExtent l="0" t="0" r="0" b="3810"/>
          <wp:wrapSquare wrapText="bothSides"/>
          <wp:docPr id="2" name="Grafik 2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04A7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72279E" wp14:editId="313D4728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31C1839" id="Line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" strokecolor="#969696" strokeweight="1pt">
              <w10:wrap anchorx="page" anchory="page"/>
            </v:line>
          </w:pict>
        </mc:Fallback>
      </mc:AlternateContent>
    </w:r>
  </w:p>
  <w:p w14:paraId="57E1F726" w14:textId="3905A0AE" w:rsidR="009A3463" w:rsidRDefault="009A3463" w:rsidP="00F248C8">
    <w:pPr>
      <w:pBdr>
        <w:bottom w:val="single" w:sz="4" w:space="1" w:color="auto"/>
      </w:pBdr>
      <w:tabs>
        <w:tab w:val="center" w:pos="4853"/>
        <w:tab w:val="left" w:pos="6779"/>
        <w:tab w:val="left" w:pos="7340"/>
      </w:tabs>
      <w:rPr>
        <w:b/>
        <w:sz w:val="32"/>
      </w:rPr>
    </w:pPr>
  </w:p>
  <w:p w14:paraId="12D351F6" w14:textId="77777777" w:rsidR="009A3463" w:rsidRPr="00F248C8" w:rsidRDefault="009A3463" w:rsidP="00F248C8">
    <w:pPr>
      <w:pBdr>
        <w:bottom w:val="single" w:sz="4" w:space="1" w:color="auto"/>
      </w:pBdr>
      <w:jc w:val="center"/>
      <w:rPr>
        <w:rFonts w:ascii="Arial" w:hAnsi="Arial" w:cs="Arial"/>
        <w:b/>
        <w:sz w:val="32"/>
        <w:szCs w:val="22"/>
        <w:lang w:val="en-US"/>
      </w:rPr>
    </w:pPr>
    <w:r w:rsidRPr="00F248C8">
      <w:rPr>
        <w:rFonts w:ascii="Arial" w:hAnsi="Arial" w:cs="Arial"/>
        <w:b/>
        <w:sz w:val="32"/>
        <w:szCs w:val="22"/>
        <w:lang w:val="en-US"/>
      </w:rPr>
      <w:t xml:space="preserve">    </w:t>
    </w:r>
  </w:p>
  <w:p w14:paraId="4FFC0616" w14:textId="77777777" w:rsidR="009A3463" w:rsidRPr="00F248C8" w:rsidRDefault="009A3463" w:rsidP="00F248C8">
    <w:pPr>
      <w:pStyle w:val="Kopfzeile"/>
      <w:pBdr>
        <w:bottom w:val="single" w:sz="4" w:space="1" w:color="auto"/>
      </w:pBdr>
      <w:rPr>
        <w:sz w:val="16"/>
        <w:szCs w:val="16"/>
        <w:lang w:val="en-US"/>
      </w:rPr>
    </w:pPr>
  </w:p>
  <w:p w14:paraId="12824AEB" w14:textId="77777777" w:rsidR="009A3463" w:rsidRPr="001E77E2" w:rsidRDefault="009A3463" w:rsidP="00F248C8">
    <w:pPr>
      <w:pBdr>
        <w:bottom w:val="single" w:sz="4" w:space="1" w:color="auto"/>
      </w:pBdr>
      <w:rPr>
        <w:sz w:val="2"/>
        <w:szCs w:val="2"/>
        <w:lang w:val="en-US"/>
      </w:rPr>
    </w:pPr>
  </w:p>
  <w:p w14:paraId="2B80D371" w14:textId="77777777" w:rsidR="009A3463" w:rsidRPr="001E77E2" w:rsidRDefault="009A3463" w:rsidP="00F248C8">
    <w:pPr>
      <w:pStyle w:val="Kopfzeile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1F4"/>
    <w:multiLevelType w:val="multilevel"/>
    <w:tmpl w:val="001E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F70"/>
    <w:multiLevelType w:val="hybridMultilevel"/>
    <w:tmpl w:val="3AC623C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53A3"/>
    <w:multiLevelType w:val="multilevel"/>
    <w:tmpl w:val="917CBB42"/>
    <w:lvl w:ilvl="0">
      <w:start w:val="1"/>
      <w:numFmt w:val="bullet"/>
      <w:lvlText w:val=""/>
      <w:lvlJc w:val="left"/>
      <w:pPr>
        <w:tabs>
          <w:tab w:val="num" w:pos="2268"/>
        </w:tabs>
        <w:ind w:left="1702" w:hanging="141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71F00"/>
    <w:multiLevelType w:val="hybridMultilevel"/>
    <w:tmpl w:val="001ED7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104A9"/>
    <w:multiLevelType w:val="hybridMultilevel"/>
    <w:tmpl w:val="EFB236A0"/>
    <w:lvl w:ilvl="0" w:tplc="EC8C48C6">
      <w:start w:val="1"/>
      <w:numFmt w:val="bullet"/>
      <w:lvlText w:val=""/>
      <w:lvlJc w:val="left"/>
      <w:pPr>
        <w:tabs>
          <w:tab w:val="num" w:pos="-31680"/>
        </w:tabs>
        <w:ind w:left="3515" w:hanging="11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E5708"/>
    <w:multiLevelType w:val="hybridMultilevel"/>
    <w:tmpl w:val="2F02D19A"/>
    <w:lvl w:ilvl="0" w:tplc="B68457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510028ED"/>
    <w:multiLevelType w:val="hybridMultilevel"/>
    <w:tmpl w:val="917CBB42"/>
    <w:lvl w:ilvl="0" w:tplc="B114BF4E">
      <w:start w:val="1"/>
      <w:numFmt w:val="bullet"/>
      <w:lvlText w:val=""/>
      <w:lvlJc w:val="left"/>
      <w:pPr>
        <w:tabs>
          <w:tab w:val="num" w:pos="2268"/>
        </w:tabs>
        <w:ind w:left="1702" w:hanging="141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B741D"/>
    <w:multiLevelType w:val="hybridMultilevel"/>
    <w:tmpl w:val="8A185B48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5A0F367A"/>
    <w:multiLevelType w:val="hybridMultilevel"/>
    <w:tmpl w:val="42541B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4109EB"/>
    <w:multiLevelType w:val="hybridMultilevel"/>
    <w:tmpl w:val="6466F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53B4C"/>
    <w:multiLevelType w:val="hybridMultilevel"/>
    <w:tmpl w:val="44F2533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E5"/>
    <w:rsid w:val="0000148A"/>
    <w:rsid w:val="0001474C"/>
    <w:rsid w:val="00021493"/>
    <w:rsid w:val="00025486"/>
    <w:rsid w:val="00045ED2"/>
    <w:rsid w:val="00053EBC"/>
    <w:rsid w:val="00074BF9"/>
    <w:rsid w:val="0008393D"/>
    <w:rsid w:val="000963DE"/>
    <w:rsid w:val="000A0F1C"/>
    <w:rsid w:val="000C1C6B"/>
    <w:rsid w:val="000C70D0"/>
    <w:rsid w:val="00150879"/>
    <w:rsid w:val="0015496B"/>
    <w:rsid w:val="00164A13"/>
    <w:rsid w:val="001919AF"/>
    <w:rsid w:val="001A2B42"/>
    <w:rsid w:val="001B015D"/>
    <w:rsid w:val="001B13C8"/>
    <w:rsid w:val="001C2E2D"/>
    <w:rsid w:val="001E0B93"/>
    <w:rsid w:val="001E3368"/>
    <w:rsid w:val="002161EA"/>
    <w:rsid w:val="0023760C"/>
    <w:rsid w:val="002427C8"/>
    <w:rsid w:val="00250B3A"/>
    <w:rsid w:val="00257DF6"/>
    <w:rsid w:val="002606A8"/>
    <w:rsid w:val="00270CFD"/>
    <w:rsid w:val="00276C53"/>
    <w:rsid w:val="0028092B"/>
    <w:rsid w:val="00293B28"/>
    <w:rsid w:val="00296200"/>
    <w:rsid w:val="002A10D9"/>
    <w:rsid w:val="002A6639"/>
    <w:rsid w:val="002C1235"/>
    <w:rsid w:val="002F7A42"/>
    <w:rsid w:val="003003FF"/>
    <w:rsid w:val="0030067F"/>
    <w:rsid w:val="003006E9"/>
    <w:rsid w:val="00301713"/>
    <w:rsid w:val="003166ED"/>
    <w:rsid w:val="00334C2D"/>
    <w:rsid w:val="003A4035"/>
    <w:rsid w:val="003E1853"/>
    <w:rsid w:val="003E18E5"/>
    <w:rsid w:val="0040235A"/>
    <w:rsid w:val="00422BED"/>
    <w:rsid w:val="00426BEA"/>
    <w:rsid w:val="004303E4"/>
    <w:rsid w:val="00440FA9"/>
    <w:rsid w:val="00462DA6"/>
    <w:rsid w:val="0046548A"/>
    <w:rsid w:val="00465EF4"/>
    <w:rsid w:val="0046644B"/>
    <w:rsid w:val="0046792E"/>
    <w:rsid w:val="00474100"/>
    <w:rsid w:val="00491353"/>
    <w:rsid w:val="004A15B9"/>
    <w:rsid w:val="004A19E4"/>
    <w:rsid w:val="004C7048"/>
    <w:rsid w:val="004E071E"/>
    <w:rsid w:val="004F50A7"/>
    <w:rsid w:val="004F7362"/>
    <w:rsid w:val="00504084"/>
    <w:rsid w:val="005044BD"/>
    <w:rsid w:val="00521B29"/>
    <w:rsid w:val="00563D22"/>
    <w:rsid w:val="0056654F"/>
    <w:rsid w:val="00576AED"/>
    <w:rsid w:val="00581A09"/>
    <w:rsid w:val="00595D43"/>
    <w:rsid w:val="005A0956"/>
    <w:rsid w:val="005A27B1"/>
    <w:rsid w:val="005D1AA8"/>
    <w:rsid w:val="006061B1"/>
    <w:rsid w:val="00620D91"/>
    <w:rsid w:val="0063301C"/>
    <w:rsid w:val="006505E7"/>
    <w:rsid w:val="00665D87"/>
    <w:rsid w:val="00672B9F"/>
    <w:rsid w:val="00685285"/>
    <w:rsid w:val="006A3BA0"/>
    <w:rsid w:val="006A5512"/>
    <w:rsid w:val="006A6855"/>
    <w:rsid w:val="006C27AB"/>
    <w:rsid w:val="006C736D"/>
    <w:rsid w:val="006E6B1A"/>
    <w:rsid w:val="006F3C24"/>
    <w:rsid w:val="00704B46"/>
    <w:rsid w:val="00726C29"/>
    <w:rsid w:val="00727CBB"/>
    <w:rsid w:val="00746FBB"/>
    <w:rsid w:val="0077750E"/>
    <w:rsid w:val="007848DF"/>
    <w:rsid w:val="00794711"/>
    <w:rsid w:val="007E3523"/>
    <w:rsid w:val="00831BB2"/>
    <w:rsid w:val="00837330"/>
    <w:rsid w:val="00840ABA"/>
    <w:rsid w:val="008B0864"/>
    <w:rsid w:val="008C6892"/>
    <w:rsid w:val="008E0FBF"/>
    <w:rsid w:val="009105B7"/>
    <w:rsid w:val="009355F0"/>
    <w:rsid w:val="00953132"/>
    <w:rsid w:val="009709D6"/>
    <w:rsid w:val="00970EAC"/>
    <w:rsid w:val="00980697"/>
    <w:rsid w:val="009A3463"/>
    <w:rsid w:val="009A7B3A"/>
    <w:rsid w:val="009B39FD"/>
    <w:rsid w:val="009E7DE4"/>
    <w:rsid w:val="00A0106A"/>
    <w:rsid w:val="00A01976"/>
    <w:rsid w:val="00A16A4D"/>
    <w:rsid w:val="00A4719E"/>
    <w:rsid w:val="00A5124F"/>
    <w:rsid w:val="00A61D9A"/>
    <w:rsid w:val="00AA2D21"/>
    <w:rsid w:val="00AB2D59"/>
    <w:rsid w:val="00AB7131"/>
    <w:rsid w:val="00AD181A"/>
    <w:rsid w:val="00AF6053"/>
    <w:rsid w:val="00B05BE7"/>
    <w:rsid w:val="00B23E53"/>
    <w:rsid w:val="00B24945"/>
    <w:rsid w:val="00B4121A"/>
    <w:rsid w:val="00B442AE"/>
    <w:rsid w:val="00B62971"/>
    <w:rsid w:val="00B71434"/>
    <w:rsid w:val="00B7790A"/>
    <w:rsid w:val="00B80CA2"/>
    <w:rsid w:val="00B85C08"/>
    <w:rsid w:val="00B93B40"/>
    <w:rsid w:val="00B96AE0"/>
    <w:rsid w:val="00BB106C"/>
    <w:rsid w:val="00BC3700"/>
    <w:rsid w:val="00C2599E"/>
    <w:rsid w:val="00C60119"/>
    <w:rsid w:val="00C742AE"/>
    <w:rsid w:val="00C91A09"/>
    <w:rsid w:val="00CB129D"/>
    <w:rsid w:val="00CB43D8"/>
    <w:rsid w:val="00CD0D76"/>
    <w:rsid w:val="00CD65AD"/>
    <w:rsid w:val="00CE03B8"/>
    <w:rsid w:val="00CE6410"/>
    <w:rsid w:val="00D035F5"/>
    <w:rsid w:val="00D423E5"/>
    <w:rsid w:val="00D4521F"/>
    <w:rsid w:val="00D5171D"/>
    <w:rsid w:val="00D56285"/>
    <w:rsid w:val="00D57017"/>
    <w:rsid w:val="00D931FD"/>
    <w:rsid w:val="00D93FCD"/>
    <w:rsid w:val="00D97832"/>
    <w:rsid w:val="00DB5489"/>
    <w:rsid w:val="00DC1BA0"/>
    <w:rsid w:val="00DC2EA7"/>
    <w:rsid w:val="00DD3266"/>
    <w:rsid w:val="00DD4A30"/>
    <w:rsid w:val="00E304A7"/>
    <w:rsid w:val="00E51A76"/>
    <w:rsid w:val="00E82B1C"/>
    <w:rsid w:val="00F248C8"/>
    <w:rsid w:val="00F47A94"/>
    <w:rsid w:val="00F52D19"/>
    <w:rsid w:val="00F86667"/>
    <w:rsid w:val="00FB175A"/>
    <w:rsid w:val="00FC31A0"/>
    <w:rsid w:val="00FD5C78"/>
    <w:rsid w:val="00FE4235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E7347"/>
  <w15:chartTrackingRefBased/>
  <w15:docId w15:val="{7508578A-2F4F-4800-8DFF-E3810AB2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40"/>
    </w:rPr>
  </w:style>
  <w:style w:type="paragraph" w:styleId="berschrift1">
    <w:name w:val="heading 1"/>
    <w:basedOn w:val="Standard"/>
    <w:next w:val="Standard"/>
    <w:qFormat/>
    <w:rsid w:val="006505E7"/>
    <w:pPr>
      <w:keepNext/>
      <w:tabs>
        <w:tab w:val="left" w:pos="2269"/>
        <w:tab w:val="left" w:pos="4537"/>
        <w:tab w:val="left" w:pos="6804"/>
        <w:tab w:val="right" w:pos="9498"/>
      </w:tabs>
      <w:ind w:left="284" w:right="-291"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29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2971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D4521F"/>
    <w:pPr>
      <w:tabs>
        <w:tab w:val="left" w:pos="2269"/>
        <w:tab w:val="left" w:pos="4537"/>
        <w:tab w:val="left" w:pos="6804"/>
        <w:tab w:val="right" w:pos="9498"/>
      </w:tabs>
      <w:ind w:right="-291"/>
      <w:jc w:val="right"/>
    </w:pPr>
    <w:rPr>
      <w:rFonts w:ascii="Arial" w:hAnsi="Arial"/>
      <w:sz w:val="24"/>
    </w:rPr>
  </w:style>
  <w:style w:type="paragraph" w:styleId="HTMLVorformatiert">
    <w:name w:val="HTML Preformatted"/>
    <w:basedOn w:val="Standard"/>
    <w:rsid w:val="00A16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Flietext">
    <w:name w:val="Fließtext"/>
    <w:basedOn w:val="Standard"/>
    <w:rsid w:val="007E3523"/>
    <w:pPr>
      <w:tabs>
        <w:tab w:val="left" w:pos="1418"/>
        <w:tab w:val="left" w:pos="2835"/>
        <w:tab w:val="left" w:pos="4253"/>
        <w:tab w:val="left" w:pos="5670"/>
        <w:tab w:val="left" w:pos="7088"/>
      </w:tabs>
      <w:spacing w:line="264" w:lineRule="auto"/>
    </w:pPr>
    <w:rPr>
      <w:rFonts w:ascii="Arial" w:hAnsi="Arial"/>
      <w:sz w:val="22"/>
      <w:lang w:eastAsia="en-US"/>
    </w:rPr>
  </w:style>
  <w:style w:type="paragraph" w:styleId="Sprechblasentext">
    <w:name w:val="Balloon Text"/>
    <w:basedOn w:val="Standard"/>
    <w:link w:val="SprechblasentextZchn"/>
    <w:rsid w:val="006C73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C736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A3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Anzeigen Bestellformular</vt:lpstr>
    </vt:vector>
  </TitlesOfParts>
  <Company>LEONHARD WEISS GmbH &amp; Co. KG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Anzeigen Bestellformular</dc:title>
  <dc:subject/>
  <dc:creator>McCock</dc:creator>
  <cp:keywords/>
  <cp:lastModifiedBy>Beate Bengelmann</cp:lastModifiedBy>
  <cp:revision>6</cp:revision>
  <cp:lastPrinted>2023-09-17T12:22:00Z</cp:lastPrinted>
  <dcterms:created xsi:type="dcterms:W3CDTF">2023-09-15T09:31:00Z</dcterms:created>
  <dcterms:modified xsi:type="dcterms:W3CDTF">2023-09-18T12:29:00Z</dcterms:modified>
</cp:coreProperties>
</file>